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62FE" w14:textId="0E834697" w:rsidR="00F94325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Imię i nazwisko </w:t>
      </w:r>
      <w:r w:rsidR="00F94325"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dziecka - </w:t>
      </w:r>
      <w:r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uczestnika </w:t>
      </w:r>
      <w:r w:rsidR="000A13BE" w:rsidRPr="000A13BE">
        <w:rPr>
          <w:rFonts w:ascii="Times New Roman" w:eastAsia="Times New Roman" w:hAnsi="Times New Roman" w:cs="Times New Roman"/>
          <w:b/>
          <w:sz w:val="28"/>
          <w:szCs w:val="28"/>
        </w:rPr>
        <w:t xml:space="preserve">zajęć </w:t>
      </w:r>
      <w:r w:rsidR="00C94155">
        <w:rPr>
          <w:rFonts w:ascii="Times New Roman" w:eastAsia="Times New Roman" w:hAnsi="Times New Roman" w:cs="Times New Roman"/>
          <w:b/>
          <w:sz w:val="28"/>
          <w:szCs w:val="28"/>
        </w:rPr>
        <w:t xml:space="preserve">bibliotecznych podczas </w:t>
      </w:r>
      <w:r w:rsidR="00347601">
        <w:rPr>
          <w:rFonts w:ascii="Times New Roman" w:eastAsia="Times New Roman" w:hAnsi="Times New Roman" w:cs="Times New Roman"/>
          <w:b/>
          <w:sz w:val="28"/>
          <w:szCs w:val="28"/>
        </w:rPr>
        <w:t>ferii</w:t>
      </w:r>
      <w:r w:rsidR="00C941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2CDCD82" w14:textId="77777777" w:rsidR="00C94155" w:rsidRPr="00F94325" w:rsidRDefault="00C94155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609A663" w:rsidR="00BA7523" w:rsidRPr="00F94325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325"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sdt>
        <w:sdtPr>
          <w:rPr>
            <w:b/>
          </w:rPr>
          <w:tag w:val="goog_rdk_0"/>
          <w:id w:val="232205596"/>
        </w:sdtPr>
        <w:sdtEndPr/>
        <w:sdtContent/>
      </w:sdt>
      <w:r w:rsidRPr="00F943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78C6" w:rsidRPr="00F94325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0000003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2CB68CD6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udział mojego dziecka w </w:t>
      </w:r>
      <w:r w:rsidR="000A13BE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zajęciach </w:t>
      </w:r>
      <w:bookmarkStart w:id="0" w:name="_Hlk170206994"/>
      <w:r w:rsid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bibliotecznych podczas </w:t>
      </w:r>
      <w:bookmarkEnd w:id="0"/>
      <w:r w:rsidR="00347601">
        <w:rPr>
          <w:rFonts w:ascii="Times New Roman" w:eastAsia="Times New Roman" w:hAnsi="Times New Roman" w:cs="Times New Roman"/>
          <w:b/>
          <w:sz w:val="24"/>
          <w:szCs w:val="24"/>
        </w:rPr>
        <w:t>ferii</w:t>
      </w:r>
      <w:r w:rsidR="00E72D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5" w14:textId="7F314020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publikację wizerunku mojego dziecka utrwalonego w ramach uczestnictwa </w:t>
      </w:r>
      <w:r w:rsidR="00D64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0A13BE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zajęciach 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bibliotecznych podczas </w:t>
      </w:r>
      <w:r w:rsidR="00347601">
        <w:rPr>
          <w:rFonts w:ascii="Times New Roman" w:eastAsia="Times New Roman" w:hAnsi="Times New Roman" w:cs="Times New Roman"/>
          <w:b/>
          <w:sz w:val="24"/>
          <w:szCs w:val="24"/>
        </w:rPr>
        <w:t>ferii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jakąkolwiek techniką, na wszelkich nośnikach (w tym w postaci 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fotografii i dokumentacji filmowej, lub dźwiękowej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Zgoda dotyczy używania, obróbki, powielania i wielokrotnego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rozpowszechniania wizerunku uczestnika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potrzeby promocyjne i reklamowe Miejskiej Biblioteki Publicznej w Dobczycach. Wizerunek uczestnik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być użyty do różnego rodzaju form elektronicznego przetwarzania, kadrowania i kompozycji, a także zestawiony z wizerunkami innych osób, może być uzupełniony towarzyszącym komentarzem, bez obowiązku akceptacji przez rodzica produktu końcowego. Zgoda, obejmuje wszelkie formy publikacji dotyczące promocji i reklamy działalności Miejskiej Biblioteki Publicznej w Dobczycach, w szczególności publikacje na stronach internetowych, a także w lokalnej prasie. Wizerunek dziecka nie może być użyty w formie lub publikacji obraźliwej dla </w:t>
      </w:r>
      <w:r w:rsidRPr="00C57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uczestnika </w:t>
      </w:r>
      <w:r w:rsidR="00C94155"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naruszać w inny sposób jego dobra osobiste.</w:t>
      </w:r>
    </w:p>
    <w:p w14:paraId="00000006" w14:textId="77777777" w:rsidR="00BA7523" w:rsidRDefault="00D85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Wyrażam zgodę/ nie wyrażam zgody</w:t>
      </w:r>
      <w:r w:rsidRPr="000A13BE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publikację wizerunku mojego dziecka na portalach społecznościowych m.in. Facebook, Instagram, YouTube. Wyrażając zgodę zgadzają się państwo na przekazanie danych do Państwa trzeciego.</w:t>
      </w:r>
    </w:p>
    <w:p w14:paraId="00000007" w14:textId="77777777" w:rsidR="00BA7523" w:rsidRDefault="00BA752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Wyrażając zgodę na publikację wizerunku, akceptują Państwo nieodpłatne rozpowszechnianie wizerunku na podstawie art. 81 ust. 1 prawa autorskiego.</w:t>
      </w:r>
    </w:p>
    <w:p w14:paraId="00000009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0000000C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p w14:paraId="3032ABCA" w14:textId="77777777" w:rsidR="00F94325" w:rsidRDefault="00F94325" w:rsidP="00F9432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</w:p>
    <w:p w14:paraId="22F53FA6" w14:textId="77777777" w:rsidR="00F94325" w:rsidRPr="00E61F4B" w:rsidRDefault="00F94325" w:rsidP="00F9432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4B">
        <w:rPr>
          <w:rFonts w:ascii="Times New Roman" w:hAnsi="Times New Roman" w:cs="Times New Roman"/>
          <w:b/>
          <w:bCs/>
          <w:sz w:val="24"/>
          <w:szCs w:val="24"/>
        </w:rPr>
        <w:t>Wyrażam zgodę/ nie wyrażam zgody</w:t>
      </w:r>
      <w:r w:rsidRPr="00E61F4B">
        <w:rPr>
          <w:rFonts w:ascii="Times New Roman" w:hAnsi="Times New Roman" w:cs="Times New Roman"/>
          <w:b/>
          <w:sz w:val="24"/>
          <w:szCs w:val="24"/>
        </w:rPr>
        <w:t>* na samodzielny powrót dziecka do domu.</w:t>
      </w:r>
    </w:p>
    <w:p w14:paraId="35977FEC" w14:textId="77777777" w:rsidR="00F94325" w:rsidRDefault="00F94325" w:rsidP="00F9432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013588E" w14:textId="77777777" w:rsidR="00F94325" w:rsidRPr="00FC3D47" w:rsidRDefault="00F94325" w:rsidP="00F94325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D4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E437352" w14:textId="77777777" w:rsidR="00F94325" w:rsidRDefault="00F94325" w:rsidP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p w14:paraId="0000000D" w14:textId="77777777" w:rsidR="00BA7523" w:rsidRDefault="00D851F7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5" w14:textId="77777777" w:rsidR="00BA7523" w:rsidRDefault="00D851F7">
      <w:pPr>
        <w:spacing w:after="12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Klauzula informacyjna </w:t>
      </w:r>
    </w:p>
    <w:p w14:paraId="00000016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art. 13 ust. 1 i ust. 2 ogólnego rozporządzenia o ochronie danych osobowych z dnia 27 kwietnia 2016 r. (RODO) informujemy, że </w:t>
      </w:r>
    </w:p>
    <w:p w14:paraId="00000017" w14:textId="0EF230FE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 Miejska Biblioteka Publiczna</w:t>
      </w:r>
      <w:r w:rsidR="00D64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 Dobczycach, ul. Szkolna 43, 32-410 Dobczyce,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12 271 10 74, e-mail </w:t>
      </w:r>
      <w:hyperlink r:id="rId6" w:history="1">
        <w:r w:rsidR="00C578C6" w:rsidRPr="00D851F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kontakt@mbp.dobczyce.pl</w:t>
        </w:r>
      </w:hyperlink>
      <w:r w:rsidRPr="00D851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Dyrektora Pawła Piwowarczyka.</w:t>
      </w:r>
    </w:p>
    <w:p w14:paraId="00000018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Został powołany inspektor danych osobowych i mają Państwo prawo kontaktu z nim za pomocą adresu e-mail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skarbnik.audyt@onet.pl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496C106D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osobowe przetwarzane będą zgodnie z art. 6 ust. 1 lit. a) RODO (na podstawie wyrażonej zgody) w celu </w:t>
      </w:r>
      <w:r w:rsidRPr="00C578C6">
        <w:rPr>
          <w:rFonts w:ascii="Times New Roman" w:eastAsia="Times New Roman" w:hAnsi="Times New Roman" w:cs="Times New Roman"/>
          <w:sz w:val="24"/>
          <w:szCs w:val="24"/>
        </w:rPr>
        <w:t xml:space="preserve">organizacji </w:t>
      </w:r>
      <w:r w:rsidR="002557C3">
        <w:rPr>
          <w:rFonts w:ascii="Times New Roman" w:eastAsia="Times New Roman" w:hAnsi="Times New Roman" w:cs="Times New Roman"/>
          <w:b/>
          <w:sz w:val="24"/>
          <w:szCs w:val="24"/>
        </w:rPr>
        <w:t xml:space="preserve">zajęć 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bibliotecznych podczas </w:t>
      </w:r>
      <w:r w:rsidR="00347601">
        <w:rPr>
          <w:rFonts w:ascii="Times New Roman" w:eastAsia="Times New Roman" w:hAnsi="Times New Roman" w:cs="Times New Roman"/>
          <w:b/>
          <w:sz w:val="24"/>
          <w:szCs w:val="24"/>
        </w:rPr>
        <w:t>ferii</w:t>
      </w:r>
      <w:r w:rsidR="00C94155" w:rsidRPr="00C94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organizowan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Administratora, a także 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promocji w portalach społecznościowych oraz stronie internetowej Administratora. </w:t>
      </w:r>
    </w:p>
    <w:p w14:paraId="0000001A" w14:textId="1E708A1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będą przetwarzane przez okres trwa</w:t>
      </w:r>
      <w:r w:rsidRPr="00C578C6"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 w:rsidR="00D645B8">
        <w:rPr>
          <w:rFonts w:ascii="Times New Roman" w:eastAsia="Times New Roman" w:hAnsi="Times New Roman" w:cs="Times New Roman"/>
          <w:sz w:val="24"/>
          <w:szCs w:val="24"/>
        </w:rPr>
        <w:t>zajęć</w:t>
      </w:r>
      <w:r w:rsidR="00C941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także przez czas promocji w prowadzonych portalach społecznościowych oraz oficjalnej stronie internetowej.</w:t>
      </w:r>
    </w:p>
    <w:p w14:paraId="0000001B" w14:textId="270A68BF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Odbiorcą danych osobowych mogą być podmioty upoważnione na podstawie przepisów prawa oraz podmioty, którym administrator zleca wykonanie czynności, z którymi wiąże się konieczność przetwarzania danych</w:t>
      </w:r>
      <w:r w:rsidR="00255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prawem przetwarzania, którego dokonano na podstawie zgody przed jej cofnięciem.</w:t>
      </w:r>
    </w:p>
    <w:p w14:paraId="0000001D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14:paraId="0000001E" w14:textId="77777777" w:rsidR="00BA7523" w:rsidRDefault="00D851F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0000001F" w14:textId="77777777" w:rsidR="00BA7523" w:rsidRDefault="00D851F7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nie będą podlegały automatycznemu profilowaniu.</w:t>
      </w:r>
    </w:p>
    <w:p w14:paraId="00000020" w14:textId="77777777" w:rsidR="00BA7523" w:rsidRDefault="00BA752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Zostałem poinformowany/a o celu </w:t>
      </w:r>
    </w:p>
    <w:p w14:paraId="00000022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przetwarzania, podstawie, </w:t>
      </w:r>
    </w:p>
    <w:p w14:paraId="00000023" w14:textId="1CABD580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czasie usunięcia oraz moich prawach </w:t>
      </w:r>
    </w:p>
    <w:p w14:paraId="072A58A2" w14:textId="7E96FD1D" w:rsidR="00F94325" w:rsidRDefault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793F92" w14:textId="77777777" w:rsidR="00F94325" w:rsidRDefault="00F94325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A7523" w:rsidRDefault="00D851F7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</w:p>
    <w:p w14:paraId="00000026" w14:textId="53A87AAE" w:rsidR="00BA7523" w:rsidRDefault="00D851F7" w:rsidP="000A13BE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4325">
        <w:rPr>
          <w:rFonts w:ascii="Times New Roman" w:eastAsia="Times New Roman" w:hAnsi="Times New Roman" w:cs="Times New Roman"/>
          <w:sz w:val="24"/>
          <w:szCs w:val="24"/>
        </w:rPr>
        <w:t>(podpis opiekuna prawnego)</w:t>
      </w:r>
    </w:p>
    <w:sectPr w:rsidR="00BA75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348"/>
    <w:multiLevelType w:val="multilevel"/>
    <w:tmpl w:val="3BA47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23"/>
    <w:rsid w:val="000A13BE"/>
    <w:rsid w:val="002557C3"/>
    <w:rsid w:val="00347601"/>
    <w:rsid w:val="00510519"/>
    <w:rsid w:val="005F5885"/>
    <w:rsid w:val="00BA7523"/>
    <w:rsid w:val="00C42317"/>
    <w:rsid w:val="00C578C6"/>
    <w:rsid w:val="00C94155"/>
    <w:rsid w:val="00D645B8"/>
    <w:rsid w:val="00D851F7"/>
    <w:rsid w:val="00E72D3F"/>
    <w:rsid w:val="00F94325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6D83"/>
  <w15:docId w15:val="{DD9344BF-70DD-4AB2-907C-36F830A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1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yrnienie">
    <w:name w:val="Wyróżnienie"/>
    <w:basedOn w:val="Domylnaczcionkaakapitu"/>
    <w:uiPriority w:val="20"/>
    <w:qFormat/>
    <w:rsid w:val="00AB51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AB519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AB5196"/>
    <w:rPr>
      <w:i/>
      <w:iCs/>
    </w:rPr>
  </w:style>
  <w:style w:type="paragraph" w:styleId="Akapitzlist">
    <w:name w:val="List Paragraph"/>
    <w:basedOn w:val="Normalny"/>
    <w:uiPriority w:val="34"/>
    <w:qFormat/>
    <w:rsid w:val="00AB5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7C9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rbnik.audyt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mbp.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9FhgzVqxchsRYbeP363+/AGkA==">AMUW2mWtd9ECVcGcGtAZeno/KABTtnHYMTi/5pteZ+YtY/k/q2SMKkI6/snUeOt0IrQtNNn9XiyiCm376W0IxkhGI6ps7NpBRkq163iH/z86Cokdn+QdLF5fzgq1/FX7zfC1SIQrT3zGUbwTJO7QQt/gZz+mLdP9OhaEYwEhlJUxfqGTB9HRRqypesJP0vkGtJxnKz5DSyPHSHFg5mKu4MJRAicxpfIOVDfbVnR18/tmskd/6qPdAxq75Ik/PRUnXjt7/PvmDbNDtEldclg01Go7BNXS6YRPw6U7Sl+Qmm0q8w7UNtNI+4J29UgZgKPTSLWZF/uXDcXz5MxXfHoVwZUaU9aeD3tdfZiq7kCIiiDISa5nOtBKrisigqUBZGew3sR7lMAbJeu1ZH18VVCacHF3IWcQU5i4Xbd10uMBqvPQr0+BP9HOBdTe9j93xgb9OxeKGUmG5tOmx8RAdfP9HQPYi0yy9HEC2TaXx8OJRkXYWHlk7d45l/VJHcPjRClLch33FCTIehEEmH91mtazLpzfcVbhVA9vLn4cQScnu7lJsrKt7QJJ0DkBRLGA20yTqASvIPAF1KmKVixNy4NczDgCoJb2DfoxFBbaOTdCTPbFKy8eC48y1w+zX4W/4xw+mtSj0LaNDANKfng0UUEVBsfXCwCeQqkB/1mycr23ie/J2FVEigFygLoc0y3n4965OkShVRrqpV9nWrfkwZrWOODWm6Y7yM7uocRCDN2ekUcXxVedM+YIRheiKhqhXuB6yaNlsKz7JK+wlEEX0hkE8REYhaFV53plzYMOQ+CrN6+rgnZP383oV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Dobczycach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 Audyt</dc:creator>
  <cp:lastModifiedBy>Biblioteka</cp:lastModifiedBy>
  <cp:revision>2</cp:revision>
  <cp:lastPrinted>2023-01-13T14:12:00Z</cp:lastPrinted>
  <dcterms:created xsi:type="dcterms:W3CDTF">2025-01-14T14:14:00Z</dcterms:created>
  <dcterms:modified xsi:type="dcterms:W3CDTF">2025-01-14T14:14:00Z</dcterms:modified>
</cp:coreProperties>
</file>